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F321E" w14:textId="77777777" w:rsidR="00BD593A" w:rsidRPr="00E80F17" w:rsidRDefault="00E80F17">
      <w:pPr>
        <w:rPr>
          <w:b/>
          <w:sz w:val="28"/>
        </w:rPr>
      </w:pPr>
      <w:bookmarkStart w:id="0" w:name="_GoBack"/>
      <w:bookmarkEnd w:id="0"/>
      <w:r w:rsidRPr="00E80F17">
        <w:rPr>
          <w:b/>
          <w:sz w:val="28"/>
        </w:rPr>
        <w:t>Name___________________</w:t>
      </w:r>
      <w:r>
        <w:rPr>
          <w:b/>
          <w:sz w:val="28"/>
        </w:rPr>
        <w:t>_________________</w:t>
      </w:r>
      <w:r>
        <w:rPr>
          <w:b/>
          <w:sz w:val="28"/>
        </w:rPr>
        <w:tab/>
        <w:t>Homeroom__________</w:t>
      </w:r>
      <w:r w:rsidRPr="00E80F17">
        <w:rPr>
          <w:b/>
          <w:sz w:val="28"/>
        </w:rPr>
        <w:t>__</w:t>
      </w:r>
    </w:p>
    <w:p w14:paraId="5222A13C" w14:textId="77777777" w:rsidR="00E80F17" w:rsidRDefault="00E80F17"/>
    <w:p w14:paraId="159049D9" w14:textId="77777777" w:rsidR="00E80F17" w:rsidRPr="00E80F17" w:rsidRDefault="00E80F17">
      <w:pPr>
        <w:rPr>
          <w:b/>
          <w:sz w:val="28"/>
        </w:rPr>
      </w:pPr>
      <w:r w:rsidRPr="00E80F17">
        <w:rPr>
          <w:b/>
          <w:sz w:val="28"/>
        </w:rPr>
        <w:t>Label the critical elements of the Overhand Throw:</w:t>
      </w:r>
    </w:p>
    <w:p w14:paraId="5B6DD582" w14:textId="77777777" w:rsidR="00E80F17" w:rsidRDefault="004A5217">
      <w:r>
        <w:rPr>
          <w:noProof/>
        </w:rPr>
        <w:drawing>
          <wp:anchor distT="0" distB="0" distL="114300" distR="114300" simplePos="0" relativeHeight="251662336" behindDoc="0" locked="0" layoutInCell="1" allowOverlap="1" wp14:anchorId="4FFE5B19" wp14:editId="6BF99C28">
            <wp:simplePos x="0" y="0"/>
            <wp:positionH relativeFrom="column">
              <wp:posOffset>262255</wp:posOffset>
            </wp:positionH>
            <wp:positionV relativeFrom="paragraph">
              <wp:posOffset>167294</wp:posOffset>
            </wp:positionV>
            <wp:extent cx="952048" cy="1501775"/>
            <wp:effectExtent l="0" t="0" r="635" b="3175"/>
            <wp:wrapNone/>
            <wp:docPr id="5" name="Picture 5" descr="http://probaseballinsider.com/wp-content/uploads/2011/08/FunnelToChest_FrankLa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baseballinsider.com/wp-content/uploads/2011/08/FunnelToChest_FrankLau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48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E88EB5" wp14:editId="31B7B06A">
            <wp:simplePos x="0" y="0"/>
            <wp:positionH relativeFrom="column">
              <wp:posOffset>1667510</wp:posOffset>
            </wp:positionH>
            <wp:positionV relativeFrom="paragraph">
              <wp:posOffset>232409</wp:posOffset>
            </wp:positionV>
            <wp:extent cx="922020" cy="653415"/>
            <wp:effectExtent l="95250" t="152400" r="68580" b="165735"/>
            <wp:wrapNone/>
            <wp:docPr id="4" name="Picture 4" descr="http://dynamickeys.files.wordpress.com/2012/08/point-16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ynamickeys.files.wordpress.com/2012/08/point-16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7651">
                      <a:off x="0" y="0"/>
                      <a:ext cx="92202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A4C79A" w14:textId="77777777" w:rsidR="00E80F17" w:rsidRDefault="00E80F17"/>
    <w:p w14:paraId="0F8A1D97" w14:textId="77777777" w:rsidR="00E80F17" w:rsidRDefault="004A5217">
      <w:r>
        <w:rPr>
          <w:noProof/>
        </w:rPr>
        <w:drawing>
          <wp:anchor distT="0" distB="0" distL="114300" distR="114300" simplePos="0" relativeHeight="251658240" behindDoc="0" locked="0" layoutInCell="1" allowOverlap="1" wp14:anchorId="6EF7933E" wp14:editId="2AD8AF54">
            <wp:simplePos x="0" y="0"/>
            <wp:positionH relativeFrom="column">
              <wp:posOffset>4105275</wp:posOffset>
            </wp:positionH>
            <wp:positionV relativeFrom="paragraph">
              <wp:posOffset>6350</wp:posOffset>
            </wp:positionV>
            <wp:extent cx="1648460" cy="1093478"/>
            <wp:effectExtent l="0" t="0" r="8890" b="0"/>
            <wp:wrapNone/>
            <wp:docPr id="1" name="Picture 1" descr="http://swim.isport.com/userfiles/image/Softball_Proper-Footwork-for-Throwing-a-Softball_01_30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im.isport.com/userfiles/image/Softball_Proper-Footwork-for-Throwing-a-Softball_01_300x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09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CB0274" wp14:editId="682A0D48">
            <wp:simplePos x="0" y="0"/>
            <wp:positionH relativeFrom="margin">
              <wp:posOffset>2371090</wp:posOffset>
            </wp:positionH>
            <wp:positionV relativeFrom="paragraph">
              <wp:posOffset>5080</wp:posOffset>
            </wp:positionV>
            <wp:extent cx="1240631" cy="992505"/>
            <wp:effectExtent l="0" t="0" r="0" b="0"/>
            <wp:wrapNone/>
            <wp:docPr id="2" name="Picture 2" descr="http://g02.a.alicdn.com/kf/HTB1l7EfHVXXXXXrXVXXq6xXFXXXh/High-Quality-font-b-Target-b-font-font-b-face-b-font-paper-100pcs-40-4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02.a.alicdn.com/kf/HTB1l7EfHVXXXXXrXVXXq6xXFXXXh/High-Quality-font-b-Target-b-font-font-b-face-b-font-paper-100pcs-40-4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31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9DD7A3" w14:textId="77777777" w:rsidR="00E80F17" w:rsidRDefault="00E80F17"/>
    <w:p w14:paraId="02666162" w14:textId="77777777" w:rsidR="00E80F17" w:rsidRDefault="00E80F17"/>
    <w:p w14:paraId="2CB2A5EC" w14:textId="77777777" w:rsidR="00E80F17" w:rsidRDefault="00E80F17"/>
    <w:p w14:paraId="5C9426DA" w14:textId="77777777" w:rsidR="00E80F17" w:rsidRDefault="00E80F17"/>
    <w:p w14:paraId="3AA35B0D" w14:textId="77777777" w:rsidR="00E80F17" w:rsidRDefault="00E80F17" w:rsidP="00E80F17">
      <w:r>
        <w:t>______________________</w:t>
      </w:r>
      <w:r>
        <w:tab/>
        <w:t xml:space="preserve">       _____________________</w:t>
      </w:r>
      <w:r>
        <w:tab/>
        <w:t xml:space="preserve">             ______________________</w:t>
      </w:r>
    </w:p>
    <w:p w14:paraId="27E8E41B" w14:textId="77777777" w:rsidR="00E80F17" w:rsidRDefault="00E80F17">
      <w:r>
        <w:t>______________________                _____________________                  ______________________</w:t>
      </w:r>
    </w:p>
    <w:p w14:paraId="2C83A63E" w14:textId="77777777" w:rsidR="00E80F17" w:rsidRDefault="00E80F17"/>
    <w:p w14:paraId="518D6879" w14:textId="77777777" w:rsidR="00E80F17" w:rsidRDefault="004F5F20">
      <w:r>
        <w:rPr>
          <w:noProof/>
        </w:rPr>
        <w:drawing>
          <wp:anchor distT="0" distB="0" distL="114300" distR="114300" simplePos="0" relativeHeight="251665408" behindDoc="0" locked="0" layoutInCell="1" allowOverlap="1" wp14:anchorId="304C67A3" wp14:editId="7E30A1F1">
            <wp:simplePos x="0" y="0"/>
            <wp:positionH relativeFrom="column">
              <wp:posOffset>3867150</wp:posOffset>
            </wp:positionH>
            <wp:positionV relativeFrom="paragraph">
              <wp:posOffset>43815</wp:posOffset>
            </wp:positionV>
            <wp:extent cx="1608161" cy="1639570"/>
            <wp:effectExtent l="0" t="0" r="0" b="0"/>
            <wp:wrapNone/>
            <wp:docPr id="8" name="Picture 8" descr="http://worldartsme.com/images/baseball-being-throw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orldartsme.com/images/baseball-being-thrown-clipart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61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EDBC87" w14:textId="77777777" w:rsidR="00E80F17" w:rsidRDefault="004A5217">
      <w:r>
        <w:rPr>
          <w:noProof/>
        </w:rPr>
        <w:drawing>
          <wp:anchor distT="0" distB="0" distL="114300" distR="114300" simplePos="0" relativeHeight="251663360" behindDoc="0" locked="0" layoutInCell="1" allowOverlap="1" wp14:anchorId="2AC19091" wp14:editId="5ED3C172">
            <wp:simplePos x="0" y="0"/>
            <wp:positionH relativeFrom="column">
              <wp:posOffset>505004</wp:posOffset>
            </wp:positionH>
            <wp:positionV relativeFrom="paragraph">
              <wp:posOffset>53975</wp:posOffset>
            </wp:positionV>
            <wp:extent cx="1162050" cy="1158418"/>
            <wp:effectExtent l="0" t="0" r="0" b="3810"/>
            <wp:wrapNone/>
            <wp:docPr id="6" name="Picture 6" descr="https://pixabay.com/static/uploads/photo/2013/07/12/19/20/throwing-15458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xabay.com/static/uploads/photo/2013/07/12/19/20/throwing-154588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66754" w14:textId="77777777" w:rsidR="00E80F17" w:rsidRDefault="00E80F17"/>
    <w:p w14:paraId="5A96C4A6" w14:textId="77777777" w:rsidR="00E80F17" w:rsidRDefault="00E80F17"/>
    <w:p w14:paraId="65030AEA" w14:textId="77777777" w:rsidR="00E80F17" w:rsidRDefault="004F5F20">
      <w:r>
        <w:rPr>
          <w:noProof/>
        </w:rPr>
        <w:drawing>
          <wp:anchor distT="0" distB="0" distL="114300" distR="114300" simplePos="0" relativeHeight="251664384" behindDoc="0" locked="0" layoutInCell="1" allowOverlap="1" wp14:anchorId="7CB12A25" wp14:editId="33AAD7AF">
            <wp:simplePos x="0" y="0"/>
            <wp:positionH relativeFrom="column">
              <wp:posOffset>1247775</wp:posOffset>
            </wp:positionH>
            <wp:positionV relativeFrom="paragraph">
              <wp:posOffset>6350</wp:posOffset>
            </wp:positionV>
            <wp:extent cx="561975" cy="295275"/>
            <wp:effectExtent l="0" t="0" r="9525" b="9525"/>
            <wp:wrapNone/>
            <wp:docPr id="7" name="Picture 7" descr="http://www.psdgraphics.com/file/down-arrow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dgraphics.com/file/down-arrow-ic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C6A174" w14:textId="77777777" w:rsidR="00E80F17" w:rsidRDefault="00E80F17"/>
    <w:p w14:paraId="1F2CAEF1" w14:textId="77777777" w:rsidR="00E80F17" w:rsidRDefault="00E80F17"/>
    <w:p w14:paraId="10401830" w14:textId="77777777" w:rsidR="00E80F17" w:rsidRDefault="004F5F20" w:rsidP="004F5F20">
      <w:r>
        <w:t xml:space="preserve">            </w:t>
      </w:r>
      <w:r w:rsidR="00E80F17">
        <w:t>______________________</w:t>
      </w:r>
      <w:r w:rsidR="00E80F17">
        <w:tab/>
      </w:r>
      <w:r>
        <w:tab/>
      </w:r>
      <w:r w:rsidR="00E80F17">
        <w:t xml:space="preserve"> </w:t>
      </w:r>
      <w:r>
        <w:tab/>
      </w:r>
      <w:r>
        <w:tab/>
      </w:r>
      <w:r w:rsidR="00E80F17">
        <w:t xml:space="preserve">       ______________________</w:t>
      </w:r>
    </w:p>
    <w:p w14:paraId="05ECAB9A" w14:textId="77777777" w:rsidR="00E80F17" w:rsidRDefault="004F5F20" w:rsidP="004F5F20">
      <w:r>
        <w:t xml:space="preserve">            </w:t>
      </w:r>
      <w:r w:rsidR="00E80F17">
        <w:t xml:space="preserve">______________________        </w:t>
      </w:r>
      <w:r>
        <w:tab/>
      </w:r>
      <w:r>
        <w:tab/>
      </w:r>
      <w:r>
        <w:tab/>
      </w:r>
      <w:r>
        <w:tab/>
        <w:t xml:space="preserve">       </w:t>
      </w:r>
      <w:r w:rsidR="00E80F17">
        <w:t>______________________</w:t>
      </w:r>
    </w:p>
    <w:p w14:paraId="637FF554" w14:textId="77777777" w:rsidR="00C65EB2" w:rsidRDefault="00C65EB2" w:rsidP="00C65EB2">
      <w:pPr>
        <w:pStyle w:val="NoSpacing"/>
        <w:rPr>
          <w:sz w:val="44"/>
        </w:rPr>
      </w:pPr>
    </w:p>
    <w:p w14:paraId="3EF3952C" w14:textId="77777777" w:rsidR="00315DD1" w:rsidRDefault="00315DD1" w:rsidP="00C65EB2">
      <w:pPr>
        <w:pStyle w:val="NoSpacing"/>
        <w:rPr>
          <w:sz w:val="44"/>
        </w:rPr>
        <w:sectPr w:rsidR="00315D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AE83EA" w14:textId="77777777" w:rsidR="00E80F17" w:rsidRPr="00E80F17" w:rsidRDefault="00E80F17" w:rsidP="00E80F17">
      <w:pPr>
        <w:pStyle w:val="NoSpacing"/>
        <w:numPr>
          <w:ilvl w:val="0"/>
          <w:numId w:val="2"/>
        </w:numPr>
        <w:rPr>
          <w:sz w:val="36"/>
        </w:rPr>
      </w:pPr>
      <w:r w:rsidRPr="00E80F17">
        <w:rPr>
          <w:sz w:val="36"/>
        </w:rPr>
        <w:lastRenderedPageBreak/>
        <w:t>Ball back by ear</w:t>
      </w:r>
    </w:p>
    <w:p w14:paraId="3F07740F" w14:textId="77777777" w:rsidR="00E80F17" w:rsidRPr="00E80F17" w:rsidRDefault="00E80F17" w:rsidP="00E80F17">
      <w:pPr>
        <w:pStyle w:val="NoSpacing"/>
        <w:ind w:left="720"/>
        <w:rPr>
          <w:sz w:val="16"/>
        </w:rPr>
      </w:pPr>
    </w:p>
    <w:p w14:paraId="1BFC4B4D" w14:textId="77777777" w:rsidR="00E80F17" w:rsidRPr="00E80F17" w:rsidRDefault="004A5217" w:rsidP="00E80F17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Side</w:t>
      </w:r>
      <w:r w:rsidR="00E80F17" w:rsidRPr="00E80F17">
        <w:rPr>
          <w:sz w:val="36"/>
        </w:rPr>
        <w:t xml:space="preserve"> facing target</w:t>
      </w:r>
    </w:p>
    <w:p w14:paraId="38E1995F" w14:textId="77777777" w:rsidR="00E80F17" w:rsidRPr="00E80F17" w:rsidRDefault="00E80F17" w:rsidP="00E80F17">
      <w:pPr>
        <w:pStyle w:val="NoSpacing"/>
        <w:rPr>
          <w:sz w:val="12"/>
        </w:rPr>
      </w:pPr>
    </w:p>
    <w:p w14:paraId="41C5A788" w14:textId="77777777" w:rsidR="00315DD1" w:rsidRPr="00315DD1" w:rsidRDefault="00E80F17" w:rsidP="00315DD1">
      <w:pPr>
        <w:pStyle w:val="NoSpacing"/>
        <w:numPr>
          <w:ilvl w:val="0"/>
          <w:numId w:val="2"/>
        </w:numPr>
        <w:rPr>
          <w:sz w:val="36"/>
        </w:rPr>
      </w:pPr>
      <w:r w:rsidRPr="00E80F17">
        <w:rPr>
          <w:sz w:val="36"/>
        </w:rPr>
        <w:t>Twist body/Follow Through</w:t>
      </w:r>
    </w:p>
    <w:p w14:paraId="56B8D3F6" w14:textId="77777777" w:rsidR="00E80F17" w:rsidRPr="00E80F17" w:rsidRDefault="00E80F17" w:rsidP="00E80F17">
      <w:pPr>
        <w:pStyle w:val="NoSpacing"/>
        <w:numPr>
          <w:ilvl w:val="0"/>
          <w:numId w:val="2"/>
        </w:numPr>
        <w:rPr>
          <w:sz w:val="36"/>
        </w:rPr>
      </w:pPr>
      <w:r w:rsidRPr="00E80F17">
        <w:rPr>
          <w:sz w:val="36"/>
        </w:rPr>
        <w:lastRenderedPageBreak/>
        <w:t xml:space="preserve">Step with opposite </w:t>
      </w:r>
    </w:p>
    <w:p w14:paraId="0BA8701E" w14:textId="77777777" w:rsidR="00E80F17" w:rsidRPr="00E80F17" w:rsidRDefault="00E80F17" w:rsidP="00E80F17">
      <w:pPr>
        <w:pStyle w:val="NoSpacing"/>
        <w:ind w:left="720"/>
        <w:rPr>
          <w:sz w:val="36"/>
        </w:rPr>
      </w:pPr>
      <w:r w:rsidRPr="00E80F17">
        <w:rPr>
          <w:sz w:val="36"/>
        </w:rPr>
        <w:t>Foot</w:t>
      </w:r>
    </w:p>
    <w:p w14:paraId="57E1EA04" w14:textId="77777777" w:rsidR="00E80F17" w:rsidRPr="00E80F17" w:rsidRDefault="00E80F17" w:rsidP="00E80F17">
      <w:pPr>
        <w:pStyle w:val="NoSpacing"/>
        <w:ind w:left="720"/>
        <w:rPr>
          <w:sz w:val="16"/>
        </w:rPr>
      </w:pPr>
    </w:p>
    <w:p w14:paraId="10DB815C" w14:textId="77777777" w:rsidR="00E80F17" w:rsidRPr="00E80F17" w:rsidRDefault="00E80F17" w:rsidP="00E80F17">
      <w:pPr>
        <w:pStyle w:val="NoSpacing"/>
        <w:numPr>
          <w:ilvl w:val="0"/>
          <w:numId w:val="2"/>
        </w:numPr>
        <w:rPr>
          <w:sz w:val="44"/>
        </w:rPr>
      </w:pPr>
      <w:r w:rsidRPr="00E80F17">
        <w:rPr>
          <w:sz w:val="36"/>
        </w:rPr>
        <w:t>Point to Target</w:t>
      </w:r>
    </w:p>
    <w:sectPr w:rsidR="00E80F17" w:rsidRPr="00E80F17" w:rsidSect="00E80F1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81ED7"/>
    <w:multiLevelType w:val="hybridMultilevel"/>
    <w:tmpl w:val="8BA83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62688"/>
    <w:multiLevelType w:val="hybridMultilevel"/>
    <w:tmpl w:val="B596C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7"/>
    <w:rsid w:val="00315DD1"/>
    <w:rsid w:val="004A5217"/>
    <w:rsid w:val="004F5F20"/>
    <w:rsid w:val="00852C84"/>
    <w:rsid w:val="00BD593A"/>
    <w:rsid w:val="00C65EB2"/>
    <w:rsid w:val="00E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21A4"/>
  <w15:chartTrackingRefBased/>
  <w15:docId w15:val="{69E173D5-1A1E-4183-B200-40EE3D15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17"/>
    <w:pPr>
      <w:ind w:left="720"/>
      <w:contextualSpacing/>
    </w:pPr>
  </w:style>
  <w:style w:type="paragraph" w:styleId="NoSpacing">
    <w:name w:val="No Spacing"/>
    <w:uiPriority w:val="1"/>
    <w:qFormat/>
    <w:rsid w:val="00E80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Bichler, Jennifer</dc:creator>
  <cp:keywords/>
  <dc:description/>
  <cp:lastModifiedBy>Microsoft Office User</cp:lastModifiedBy>
  <cp:revision>2</cp:revision>
  <dcterms:created xsi:type="dcterms:W3CDTF">2016-02-23T15:34:00Z</dcterms:created>
  <dcterms:modified xsi:type="dcterms:W3CDTF">2016-02-23T15:34:00Z</dcterms:modified>
</cp:coreProperties>
</file>